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EC9" w14:textId="77777777" w:rsidR="00AE3790" w:rsidRDefault="007448A6" w:rsidP="00AE3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C07BA" wp14:editId="0E613E91">
                <wp:simplePos x="0" y="0"/>
                <wp:positionH relativeFrom="column">
                  <wp:posOffset>308610</wp:posOffset>
                </wp:positionH>
                <wp:positionV relativeFrom="paragraph">
                  <wp:posOffset>-169241</wp:posOffset>
                </wp:positionV>
                <wp:extent cx="5192201" cy="747423"/>
                <wp:effectExtent l="76200" t="38100" r="104140" b="1098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201" cy="74742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softRound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A894C" w14:textId="77777777" w:rsidR="007448A6" w:rsidRPr="00963AE2" w:rsidRDefault="007448A6" w:rsidP="007448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3A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แผนผังแสดงขั้นตอนและระยะเวลาการเสียภาษีที่ดินและสิ่งปลูกสร้าง</w:t>
                            </w:r>
                          </w:p>
                          <w:p w14:paraId="33D1F736" w14:textId="77777777" w:rsidR="007448A6" w:rsidRPr="00963AE2" w:rsidRDefault="007448A6" w:rsidP="007448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3A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 เทศบาลตำบลคลองใหญ่ อำเภอตะโหมด จังหวัดพัทลุง</w:t>
                            </w:r>
                          </w:p>
                          <w:p w14:paraId="19059ADA" w14:textId="77777777" w:rsidR="007448A6" w:rsidRPr="007448A6" w:rsidRDefault="007448A6" w:rsidP="007448A6">
                            <w:pPr>
                              <w:jc w:val="center"/>
                              <w:rPr>
                                <w14:reflection w14:blurRad="609600" w14:stA="0" w14:stPos="0" w14:endA="0" w14:endPos="48000" w14:dist="50800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C07BA" id="สี่เหลี่ยมผืนผ้า 5" o:spid="_x0000_s1026" style="position:absolute;left:0;text-align:left;margin-left:24.3pt;margin-top:-13.35pt;width:408.85pt;height:58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LdkQMAALcIAAAOAAAAZHJzL2Uyb0RvYy54bWysVttu2zgQfV9g/4Hg+0a+5mJEKYIEWRRI&#10;2yDJIs80RVkEKJI7HF/Sr98hKclu623aonlQhsPh3Djn0Jfvdq1hGwVBO1vy8cmIM2Wlq7Rdlfyf&#10;57u/zjkLKGwljLOq5K8q8HdXf/5xufULNXGNM5UCRk5sWGx9yRtEvyiKIBvVinDivLK0WTtoBdIS&#10;VkUFYkveW1NMRqPTYuug8uCkCoG0t3mTXyX/da0kfqrroJCZklNumL6Qvsv4La4uxWIFwjdadmmI&#10;X8iiFdpS0MHVrUDB1qC/cdVqCS64Gk+kawtX11qqVANVMx59Vc1TI7xKtVBzgh/aFH6fW/lx8+Qf&#10;gNqw9WERSIxV7Gpo43/Kj+1Ss16HZqkdMknK+fhiQjlzJmnvbHY2m0xjN4v9aQ8B/1auZVEoOdBl&#10;pB6JzX3AbNqbdK2r7rQxSQ5kkgXmHdU7SifTWKgbA2wj6EKFlMriJG2ZdfvBVVl/OqK/fLWkpgHI&#10;6lmvphwHTynjVTiMdZ7somawOow3z6k0olJZfTEdwgWBQxbjqE5pvBFvHO2+U+C3AWMlub4vA847&#10;/dGApFzltkYJxNDsQF1U0yoWLEWrQHQX5gAb12HjDpzNtweOwCQykAjTaTpAbbr5INfZR/Rm9KrB&#10;R71ioIkNsAGlHpCzShMA33A2JnDvi+kdpcs6SDf4nPZSbZR5ZtuSn06pB5w1JZ/MqUu8KyUi7tGt&#10;bdWNaD5Y7Gc+SfhqVMrbPqqa6SqN/nfmIM+widbRqqbhHQ5O/39g510SnX08qhJV/czh4USKTJcz&#10;HG61dXAsusFxHznbUzsP6o4i7pa7jguWrnp9AEbXna44eHmnCcf3IuCDACJJai4RP36iT20c9d51&#10;ErXfwedj+mhP3EW7nG2JdEse/l0LUJyZ95ZQfjGezSJLp8VsfjahBRzuLA937Lq9cUQDxEGUXRKj&#10;PZperMG1L/Q+XMeotCWspNgllwj94gbzY0AvjFTX18mMmNkLvLdPXkbnscGRp553LwJ8N1BINPjR&#10;9QQtFl9xWraNJ627XqOrdSS8SCg/CrVk3s99BlAc4h49JqX1JhZ7B8eAwyRNgVvDyxdY+SBQgY7s&#10;Si8uxtdHLPbw6kBF8JrPz8+ppZnaBeCtki5TUueWWDpXTC/5ccpGbTEzaAJ7D8349McDKedDZ5HV&#10;EuDT1Ob57EaYXsdk3rFVfH4P18lq/3vj6j8AAAD//wMAUEsDBBQABgAIAAAAIQDzOzdQ4QAAAAkB&#10;AAAPAAAAZHJzL2Rvd25yZXYueG1sTI/BTsMwEETvSPyDtUjcWqcFmTRkUxVEEVLLgZQLNyc2SZR4&#10;HcVua/4e9wTH1TzNvM3XwQzspCfXWUJYzBNgmmqrOmoQPg/bWQrMeUlKDpY0wo92sC6ur3KZKXum&#10;D30qfcNiCblMIrTejxnnrm61kW5uR00x+7aTkT6eU8PVJM+x3Ax8mSSCG9lRXGjlqJ9bXffl0SA0&#10;X09hZ8N71Zcvm+3urd6/9mGPeHsTNo/AvA7+D4aLflSHIjpV9kjKsQHhPhWRRJgtxQOwCKRC3AGr&#10;EFaLBHiR8/8fFL8AAAD//wMAUEsBAi0AFAAGAAgAAAAhALaDOJL+AAAA4QEAABMAAAAAAAAAAAAA&#10;AAAAAAAAAFtDb250ZW50X1R5cGVzXS54bWxQSwECLQAUAAYACAAAACEAOP0h/9YAAACUAQAACwAA&#10;AAAAAAAAAAAAAAAvAQAAX3JlbHMvLnJlbHNQSwECLQAUAAYACAAAACEALiqi3ZEDAAC3CAAADgAA&#10;AAAAAAAAAAAAAAAuAgAAZHJzL2Uyb0RvYy54bWxQSwECLQAUAAYACAAAACEA8zs3UOEAAAAJAQAA&#10;DwAAAAAAAAAAAAAAAADrBQAAZHJzL2Rvd25yZXYueG1sUEsFBgAAAAAEAAQA8wAAAPkGAAAAAA==&#10;" fillcolor="#d99594 [1941]" stroked="f">
                <v:fill color2="#3da5c1 [3016]" rotate="t" angle="180" colors="0 #d99694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DDA894C" w14:textId="77777777" w:rsidR="007448A6" w:rsidRPr="00963AE2" w:rsidRDefault="007448A6" w:rsidP="007448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63AE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แผนผังแสดงขั้นตอนและระยะเวลาการเสียภาษีที่ดินและสิ่งปลูกสร้าง</w:t>
                      </w:r>
                    </w:p>
                    <w:p w14:paraId="33D1F736" w14:textId="77777777" w:rsidR="007448A6" w:rsidRPr="00963AE2" w:rsidRDefault="007448A6" w:rsidP="007448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63AE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 เทศบาลตำบลคลองใหญ่ อำเภอตะโหมด จังหวัดพัทลุง</w:t>
                      </w:r>
                    </w:p>
                    <w:p w14:paraId="19059ADA" w14:textId="77777777" w:rsidR="007448A6" w:rsidRPr="007448A6" w:rsidRDefault="007448A6" w:rsidP="007448A6">
                      <w:pPr>
                        <w:jc w:val="center"/>
                        <w:rPr>
                          <w14:reflection w14:blurRad="609600" w14:stA="0" w14:stPos="0" w14:endA="0" w14:endPos="48000" w14:dist="508000" w14:dir="0" w14:fadeDir="0" w14:sx="0" w14:sy="0" w14:kx="0" w14:ky="0" w14:algn="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693131" w14:textId="77777777" w:rsidR="007448A6" w:rsidRDefault="007448A6" w:rsidP="00AE3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90D2CE" w14:textId="77777777" w:rsidR="007448A6" w:rsidRDefault="007448A6" w:rsidP="00AE3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F416E9" w14:textId="77777777" w:rsidR="007448A6" w:rsidRDefault="007448A6" w:rsidP="00AE3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1F9599" w14:textId="77777777" w:rsidR="00AE3790" w:rsidRPr="00963AE2" w:rsidRDefault="00AE3790" w:rsidP="00AE3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1BB0E2F" w14:textId="77777777" w:rsidR="00CD5DC2" w:rsidRDefault="003046C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A0BE7" wp14:editId="6D9784D7">
                <wp:simplePos x="0" y="0"/>
                <wp:positionH relativeFrom="column">
                  <wp:posOffset>2519680</wp:posOffset>
                </wp:positionH>
                <wp:positionV relativeFrom="paragraph">
                  <wp:posOffset>2193594</wp:posOffset>
                </wp:positionV>
                <wp:extent cx="1280794" cy="827212"/>
                <wp:effectExtent l="57150" t="114300" r="0" b="163830"/>
                <wp:wrapNone/>
                <wp:docPr id="14" name="ตัวเชื่อมต่อโค้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80794" cy="827212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226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โค้ง 14" o:spid="_x0000_s1026" type="#_x0000_t38" style="position:absolute;margin-left:198.4pt;margin-top:172.7pt;width:100.85pt;height:65.1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UG1gEAAP0DAAAOAAAAZHJzL2Uyb0RvYy54bWysU02P0zAQvSPxHyzfaT5AbKk23UMXuCBY&#10;8XX3OuPGkuOxxt6m/feMnTaLYAUSIodR7PF7M+95fH1zHJ04AEWLvpPNqpYCvMbe+n0nv31992It&#10;RUzK98qhh06eIMqb7fNn11PYQIsDuh5IMImPmyl0ckgpbKoq6gFGFVcYwHPSII0q8ZL2VU9qYvbR&#10;VW1dv64mpD4QaoiRd2/npNwWfmNAp0/GREjCdZJ7SyVSifc5VttrtdmTCoPV5zbUP3QxKuu56EJ1&#10;q5ISD2R/oxqtJoxo0krjWKExVkPRwGqa+hc1XwYVoGhhc2JYbIr/j1Z/POz8HbENU4ibGO4oqzga&#10;GgUhu9XU6zp/Uhhnw3feKDK5cXEsLp4WF+GYhObNpl3XV29eSaE5t26v2qbNNlczbaYPFNN7wFHk&#10;n07qBzpAv0Pv+bqQXpYK6vAhphl2OZ6hzuc4gOrf+l6kU+CZUkQ4zTeZlHVPJLh2BlaPGstfOjmY&#10;ST+DEbbn5ufiZfxg50gcFA+O0hp8uqhwnk9nmLHOLcC6dP1H4Pl8hkIZzQXc/h28IEpl9GkBj9Yj&#10;PUWQjs3ZeDOfvzgw684W3GN/KrdfrOEZK/d0fg95iH9eF/jjq93+AAAA//8DAFBLAwQUAAYACAAA&#10;ACEAmUlYGuEAAAALAQAADwAAAGRycy9kb3ducmV2LnhtbEyPwU7DMBBE70j8g7VI3KhDids0xKkQ&#10;Elw4tJRK5ejGJgnE6yjepuHvWU5w29GOZt4U68l3YnRDbANquJ0lIBxWwbZYa9i/Pd1kICIZtKYL&#10;6DR8uwjr8vKiMLkNZ3x1445qwSEYc6OhIepzKWPVOG/iLPQO+fcRBm+I5VBLO5gzh/tOzpNkIb1p&#10;kRsa07vHxlVfu5PXcIibDMMn7Ws6qPF9k85ftuOz1tdX08M9CHIT/ZnhF5/RoWSmYzihjaLTcLda&#10;MDrxkaoUBDvUKlMgjhrSpVqCLAv5f0P5AwAA//8DAFBLAQItABQABgAIAAAAIQC2gziS/gAAAOEB&#10;AAATAAAAAAAAAAAAAAAAAAAAAABbQ29udGVudF9UeXBlc10ueG1sUEsBAi0AFAAGAAgAAAAhADj9&#10;If/WAAAAlAEAAAsAAAAAAAAAAAAAAAAALwEAAF9yZWxzLy5yZWxzUEsBAi0AFAAGAAgAAAAhADyK&#10;xQbWAQAA/QMAAA4AAAAAAAAAAAAAAAAALgIAAGRycy9lMm9Eb2MueG1sUEsBAi0AFAAGAAgAAAAh&#10;AJlJWBrhAAAACwEAAA8AAAAAAAAAAAAAAAAAMAQAAGRycy9kb3ducmV2LnhtbFBLBQYAAAAABAAE&#10;APMAAAA+BQAAAAA=&#10;" adj="10800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016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029D5" wp14:editId="14E1C8CB">
                <wp:simplePos x="0" y="0"/>
                <wp:positionH relativeFrom="column">
                  <wp:posOffset>2424540</wp:posOffset>
                </wp:positionH>
                <wp:positionV relativeFrom="paragraph">
                  <wp:posOffset>644277</wp:posOffset>
                </wp:positionV>
                <wp:extent cx="1168980" cy="7951"/>
                <wp:effectExtent l="0" t="114300" r="0" b="18288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980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CB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190.9pt;margin-top:50.75pt;width:92.05pt;height: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TevAEAAMsDAAAOAAAAZHJzL2Uyb0RvYy54bWysU9uO0zAQfUfiHyy/0yRdsXSjpvvQBV4Q&#10;rLh8gNcZN5Z809g0yd8zdtsUAdJKaF8mtsfnzMzxyfZ+soYdAaP2ruPNquYMnPS9doeO//j+4c2G&#10;s5iE64XxDjo+Q+T3u9evtmNoYe0Hb3pARiQutmPo+JBSaKsqygGsiCsfwFFSebQi0RYPVY9iJHZr&#10;qnVd31ajxz6glxAjnT6cknxX+JUCmb4oFSEx03HqLZWIJT7lWO22oj2gCIOW5zbEf3RhhXZUdKF6&#10;EEmwn6j/orJaoo9epZX0tvJKaQllBpqmqf+Y5tsgApRZSJwYFpniy9HKz8e9e0SSYQyxjeER8xST&#10;Qpu/1B+biljzIhZMiUk6bJrbzd2GNJWUe3f3tslaVldswJg+grcsLzoeEwp9GNLeO0ev4rEpeonj&#10;p5hOwAsgFzYuxyS0ee96luZA1hGIfjwXyfnq2nFZpdnACfsVFNM99XhTahQzwd4gOwqygZASXFov&#10;THQ7w5Q2ZgHWzwPP9zMUitEW8Pp58IIolb1LC9hq5/FfBGm6KKxO9y8KnObOEjz5fi5vWaQhx5QH&#10;Obs7W/L3fYFf/8HdLwAAAP//AwBQSwMEFAAGAAgAAAAhAJhUQuPfAAAACwEAAA8AAABkcnMvZG93&#10;bnJldi54bWxMj81OwzAQhO9IvIO1SNyok6JEIY1TARI9ICFE4AHceOtE+Ce1t2369rgnepyd0cy3&#10;zXq2hh0xxNE7AfkiA4au92p0WsDP99tDBSySdEoa71DAGSOs29ubRtbKn9wXHjvSLJW4WEsBA9FU&#10;cx77Aa2MCz+hS97OByspyaC5CvKUyq3hyywruZWjSwuDnPB1wP63O1gBL58ylBvU+V4XZkP793P5&#10;QZ0Q93fz8woY4Uz/YbjgJ3RoE9PWH5yKzAh4rPKETsnI8gJYShRl8QRse7ksK+Btw69/aP8AAAD/&#10;/wMAUEsBAi0AFAAGAAgAAAAhALaDOJL+AAAA4QEAABMAAAAAAAAAAAAAAAAAAAAAAFtDb250ZW50&#10;X1R5cGVzXS54bWxQSwECLQAUAAYACAAAACEAOP0h/9YAAACUAQAACwAAAAAAAAAAAAAAAAAvAQAA&#10;X3JlbHMvLnJlbHNQSwECLQAUAAYACAAAACEAd7DE3rwBAADLAwAADgAAAAAAAAAAAAAAAAAuAgAA&#10;ZHJzL2Uyb0RvYy54bWxQSwECLQAUAAYACAAAACEAmFRC498AAAALAQAADwAAAAAAAAAAAAAAAAAW&#10;BAAAZHJzL2Rvd25yZXYueG1sUEsFBgAAAAAEAAQA8wAAACI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16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0C340" wp14:editId="2DAF4E3C">
                <wp:simplePos x="0" y="0"/>
                <wp:positionH relativeFrom="column">
                  <wp:posOffset>1884459</wp:posOffset>
                </wp:positionH>
                <wp:positionV relativeFrom="paragraph">
                  <wp:posOffset>5104461</wp:posOffset>
                </wp:positionV>
                <wp:extent cx="683812" cy="716115"/>
                <wp:effectExtent l="57150" t="38100" r="59690" b="8445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" cy="716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68EB7" id="ลูกศรเชื่อมต่อแบบตรง 19" o:spid="_x0000_s1026" type="#_x0000_t32" style="position:absolute;margin-left:148.4pt;margin-top:401.95pt;width:53.85pt;height:5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DLvQEAAMwDAAAOAAAAZHJzL2Uyb0RvYy54bWysU8GO0zAQvSPxD5bvNE1WlCpquofuwgXB&#10;CpYP8DrjxpLjscamSf4e28mmCJBWQnuZ2B6/NzPPL4fbsTfsAuQ12oaXmy1nYCW22p4b/uPx47s9&#10;Zz4I2wqDFho+gee3x7dvDoOrocIOTQvEIon19eAa3oXg6qLwsoNe+A06sDGpkHoR4pbORUtiiOy9&#10;KartdlcMSK0jlOB9PL2bk/yY+ZUCGb4q5SEw0/DYW8iRcnxKsTgeRH0m4TotlzbEf3TRC21j0ZXq&#10;TgTBfpL+i6rXktCjChuJfYFKaQl5hjhNuf1jmu+dcJBnieJ4t8rkX49Wfrmc7ANFGQbna+8eKE0x&#10;KurTN/bHxizWtIoFY2AyHu72N/uy4kzG1IdyV5bvk5jFFezIh0+APUuLhvtAQp+7cEJr47MglVkw&#10;cfnswwx8BqTKxqYYhDb3tmVhctE7ggiHpUjKF9eW8ypMBmbsN1BMt7HJm1wjuwlOhthFRB8IKcGG&#10;amWKtxNMaWNW4PZl4HI/QSE7bQVXL4NXRK6MNqzgXlukfxGEsVxaVvP9ZwXmuZMET9hO+TGzNNEy&#10;+UEWeydP/r7P8OtPePwFAAD//wMAUEsDBBQABgAIAAAAIQCBCyb34QAAAAsBAAAPAAAAZHJzL2Rv&#10;d25yZXYueG1sTI9NTsMwFIT3lbiD9ZDYtXZKa5oQpwIkukBCiMAB3PjhRPgntd02vT1mBcvRjGa+&#10;qbeTNeSEIQ7eCSgWDAi6zqvBaQGfH8/zDZCYpFPSeIcCLhhh21zNalkpf3bveGqTJrnExUoK6FMa&#10;K0pj16OVceFHdNn78sHKlGXQVAV5zuXW0CVjnFo5uLzQyxGfeuy+26MV8PgmA9+hLg56bXbp8HLh&#10;r6kV4uZ6ergHknBKf2H4xc/o0GSmvT86FYkRsCx5Rk8CNuy2BJITK7ZaA9kLKAt+B7Sp6f8PzQ8A&#10;AAD//wMAUEsBAi0AFAAGAAgAAAAhALaDOJL+AAAA4QEAABMAAAAAAAAAAAAAAAAAAAAAAFtDb250&#10;ZW50X1R5cGVzXS54bWxQSwECLQAUAAYACAAAACEAOP0h/9YAAACUAQAACwAAAAAAAAAAAAAAAAAv&#10;AQAAX3JlbHMvLnJlbHNQSwECLQAUAAYACAAAACEAZ/Egy70BAADMAwAADgAAAAAAAAAAAAAAAAAu&#10;AgAAZHJzL2Uyb0RvYy54bWxQSwECLQAUAAYACAAAACEAgQsm9+EAAAALAQAADwAAAAAAAAAAAAAA&#10;AAAXBAAAZHJzL2Rvd25yZXYueG1sUEsFBgAAAAAEAAQA8wAAACU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16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9216C" wp14:editId="2B640CF8">
                <wp:simplePos x="0" y="0"/>
                <wp:positionH relativeFrom="column">
                  <wp:posOffset>1383527</wp:posOffset>
                </wp:positionH>
                <wp:positionV relativeFrom="paragraph">
                  <wp:posOffset>3443136</wp:posOffset>
                </wp:positionV>
                <wp:extent cx="174929" cy="437515"/>
                <wp:effectExtent l="76200" t="38100" r="92075" b="7683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437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659C0" id="ลูกศรเชื่อมต่อแบบตรง 18" o:spid="_x0000_s1026" type="#_x0000_t32" style="position:absolute;margin-left:108.95pt;margin-top:271.1pt;width:13.75pt;height:34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9/vwEAAMwDAAAOAAAAZHJzL2Uyb0RvYy54bWysU01v1DAQvSPxHyzf2Xy0pTTabA9b4IKg&#10;KvQHuM54Y8mxrfGw2fx7bCfNIkCqVHGZ2B6/NzPPL9vb02DYETBoZ1tebUrOwErXaXto+eOPT+8+&#10;cBZI2E4YZ6HlEwR+u3v7Zjv6BmrXO9MBskhiQzP6lvdEvimKIHsYRNg4DzYmlcNBUNzioehQjJF9&#10;MEVdlu+L0WHn0UkIIZ7ezUm+y/xKgaRvSgUgZloee6McMcenFIvdVjQHFL7XcmlDvKKLQWgbi65U&#10;d4IE+4n6L6pBS3TBKdpINxROKS0hzxCnqco/pvneCw95lihO8KtM4f/Ryq/Hvb3HKMPoQxP8PaYp&#10;TgqH9I39sVMWa1rFghMxGQ+r68ub+oYzGVOXF9dX1VUSsziDPQb6DG5gadHyQCj0oae9szY+i8Mq&#10;CyaOXwLNwGdAqmxsiiS0+Wg7RpOP3hGIblyKpHxxbjmvaDIwYx9AMd3FJi9yjewm2BtkRxF9IKQE&#10;S/XKFG8nmNLGrMDyZeByP0EhO20F1y+DV0Su7Cyt4EFbh/8ioFO1tKzm+88KzHMnCZ5cN+XHzNJE&#10;y+QHWeydPPn7PsPPP+HuFwAAAP//AwBQSwMEFAAGAAgAAAAhAJeDpy3gAAAACwEAAA8AAABkcnMv&#10;ZG93bnJldi54bWxMj8tOwzAQRfdI/IM1SOyoYysJEOJUgEQXSKgi8AFuPDgRfqS226Z/j1nBcnSP&#10;7j3TrhdryBFDnLwTwFYFEHSDV5PTAj4/Xm7ugMQknZLGOxRwxgjr7vKilY3yJ/eOxz5pkktcbKSA&#10;MaW5oTQOI1oZV35Gl7MvH6xM+QyaqiBPudwayouiplZOLi+McsbnEYfv/mAFPG1lqDeo2V5XZpP2&#10;r+f6LfVCXF8tjw9AEi7pD4Zf/awOXXba+YNTkRgBnN3eZ1RAVXIOJBO8rEogOwE1Ywxo19L/P3Q/&#10;AAAA//8DAFBLAQItABQABgAIAAAAIQC2gziS/gAAAOEBAAATAAAAAAAAAAAAAAAAAAAAAABbQ29u&#10;dGVudF9UeXBlc10ueG1sUEsBAi0AFAAGAAgAAAAhADj9If/WAAAAlAEAAAsAAAAAAAAAAAAAAAAA&#10;LwEAAF9yZWxzLy5yZWxzUEsBAi0AFAAGAAgAAAAhABSWb3+/AQAAzAMAAA4AAAAAAAAAAAAAAAAA&#10;LgIAAGRycy9lMm9Eb2MueG1sUEsBAi0AFAAGAAgAAAAhAJeDpy3gAAAACwEAAA8AAAAAAAAAAAAA&#10;AAAAGQQAAGRycy9kb3ducmV2LnhtbFBLBQYAAAAABAAEAPMAAAAm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16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24CAD" wp14:editId="485466BC">
                <wp:simplePos x="0" y="0"/>
                <wp:positionH relativeFrom="column">
                  <wp:posOffset>1280160</wp:posOffset>
                </wp:positionH>
                <wp:positionV relativeFrom="paragraph">
                  <wp:posOffset>2234123</wp:posOffset>
                </wp:positionV>
                <wp:extent cx="0" cy="326307"/>
                <wp:effectExtent l="152400" t="19050" r="95250" b="7429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A095" id="ลูกศรเชื่อมต่อแบบตรง 17" o:spid="_x0000_s1026" type="#_x0000_t32" style="position:absolute;margin-left:100.8pt;margin-top:175.9pt;width:0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9vtwEAAMcDAAAOAAAAZHJzL2Uyb0RvYy54bWysU8GO0zAQvSPxD5bvNGkqLahquofuLhcE&#10;K2A/wOvYjSXbY42HJvl7bCebIkBaCXGZ2GO/NzPPL4fb0Vl2URgN+JZvNzVnykvojD+3/On7w7sP&#10;nEUSvhMWvGr5pCK/Pb59cxjCXjXQg+0UskTi434ILe+Jwr6qouyVE3EDQfl0qAGdoLTFc9WhGBK7&#10;s1VT1zfVANgFBKliTNm7+ZAfC7/WStIXraMiZlueeqMSscTnHKvjQezPKEJv5NKG+IcunDA+FV2p&#10;7gQJ9gPNH1TOSIQImjYSXAVaG6nKDGmabf3bNN96EVSZJYkTwypT/H+08vPl5B8xyTCEuI/hEfMU&#10;o0aXv6k/NhaxplUsNRKTc1Km7K652dXvs47VFRcw0kcFjuVFyyOhMOeeTuB9ehHAbdFKXD5FmoEv&#10;gFzU+hxJGHvvO0ZTSLYRiDAsRfJ5de22rGiyasZ+VZqZLvW3KzWKkdTJIruIZAEhpfLUrEzpdoZp&#10;Y+0KrF8HLvczVBWTreDmdfCKKJXB0wp2xgP+jYDG7dKynu+/KDDPnSV4hm4q71ikSW4pD7I4O9vx&#10;132BX/+/408AAAD//wMAUEsDBBQABgAIAAAAIQDZB2l93gAAAAsBAAAPAAAAZHJzL2Rvd25yZXYu&#10;eG1sTI9BTsMwEEX3SNzBGiR21E5KIxTiVIBEF0gIETiAGw9OhD1ObbdNb48RC7qcmac/7zfr2Vl2&#10;wBBHTxKKhQCG1Hs9kpHw+fF8cwcsJkVaWU8o4YQR1u3lRaNq7Y/0jocuGZZDKNZKwpDSVHMe+wGd&#10;igs/IeXblw9OpTwGw3VQxxzuLC+FqLhTI+UPg5rwacD+u9s7CY9vKlQbNMXOrOwm7V5O1WvqpLy+&#10;mh/ugSWc0z8Mv/pZHdrstPV70pFZCaUoqoxKWK6K3CETf5uthFuxLIG3DT/v0P4AAAD//wMAUEsB&#10;Ai0AFAAGAAgAAAAhALaDOJL+AAAA4QEAABMAAAAAAAAAAAAAAAAAAAAAAFtDb250ZW50X1R5cGVz&#10;XS54bWxQSwECLQAUAAYACAAAACEAOP0h/9YAAACUAQAACwAAAAAAAAAAAAAAAAAvAQAAX3JlbHMv&#10;LnJlbHNQSwECLQAUAAYACAAAACEAcRwfb7cBAADHAwAADgAAAAAAAAAAAAAAAAAuAgAAZHJzL2Uy&#10;b0RvYy54bWxQSwECLQAUAAYACAAAACEA2Qdpfd4AAAALAQAADwAAAAAAAAAAAAAAAAARBAAAZHJz&#10;L2Rvd25yZXYueG1sUEsFBgAAAAAEAAQA8wAAAB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554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604A0" wp14:editId="411C4F28">
                <wp:simplePos x="0" y="0"/>
                <wp:positionH relativeFrom="column">
                  <wp:posOffset>2409245</wp:posOffset>
                </wp:positionH>
                <wp:positionV relativeFrom="paragraph">
                  <wp:posOffset>1842383</wp:posOffset>
                </wp:positionV>
                <wp:extent cx="898498" cy="7620"/>
                <wp:effectExtent l="57150" t="38100" r="54610" b="8763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8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254C1" id="ตัวเชื่อมต่อตรง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145.05pt" to="260.4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2dogEAAJYDAAAOAAAAZHJzL2Uyb0RvYy54bWysU8tu2zAQvBfoPxC815KVInEEyzkkaC9B&#10;EqTpBzDU0iLAF0jGkv8+y7UjF2mBAEUuFB87szuzq/XVZA3bQUzau44vFzVn4KTvtdt2/PfTj28r&#10;zlIWrhfGO+j4HhK/2nz9sh5DC40fvOkhMiRxqR1Dx4ecQ1tVSQ5gRVr4AA4flY9WZDzGbdVHMSK7&#10;NVVT1+fV6GMfopeQEt7eHB75hviVApnvlUqQmek41pZpjbQ+l7XarEW7jSIMWh7LEP9RhRXaYdKZ&#10;6kZkwV6i/ovKahl98iovpLeVV0pLIA2oZlm/U/NrEAFIC5qTwmxT+jxaebe7dg8RbRhDalN4iEXF&#10;pKItX6yPTWTWfjYLpswkXq4uV98vsbsSny7OG7KyOkFDTPkneMvKpuNGu6JEtGJ3mzKmw9C3EDyc&#10;ktMu7w2UYOMeQTHdY7ozQtNcwLWJbCewo0JKcLkpXUQ+ii4wpY2ZgfXHwGN8gQLNzAxuPgbPCMrs&#10;XZ7BVjsf/0WQp+WxZHWIf3PgoLtY8Oz7PbWFrMHmk8LjoJbp+vNM8NPvtHkFAAD//wMAUEsDBBQA&#10;BgAIAAAAIQDV0Pa53wAAAAsBAAAPAAAAZHJzL2Rvd25yZXYueG1sTI/LTsMwEEX3SPyDNUhsELWT&#10;0NKEOFWF1E13FD7AiadOVD8i200CX4+7guXMHN05t94tRpMJfRic5ZCtGBC0nZODVRy+Pg/PWyAh&#10;CiuFdhY5fGOAXXN/V4tKutl+4HSKiqQQGyrBoY9xrCgNXY9GhJUb0abb2XkjYhq9otKLOYUbTXPG&#10;NtSIwaYPvRjxvcfucroaDttl9Pu2OGbh52lW643KjtNBc/74sOzfgERc4h8MN/2kDk1yat3VykA0&#10;h+K1fEkoh7xkGZBErHNWAmlvm6wA2tT0f4fmFwAA//8DAFBLAQItABQABgAIAAAAIQC2gziS/gAA&#10;AOEBAAATAAAAAAAAAAAAAAAAAAAAAABbQ29udGVudF9UeXBlc10ueG1sUEsBAi0AFAAGAAgAAAAh&#10;ADj9If/WAAAAlAEAAAsAAAAAAAAAAAAAAAAALwEAAF9yZWxzLy5yZWxzUEsBAi0AFAAGAAgAAAAh&#10;ACGxPZ2iAQAAlgMAAA4AAAAAAAAAAAAAAAAALgIAAGRycy9lMm9Eb2MueG1sUEsBAi0AFAAGAAgA&#10;AAAhANXQ9rnfAAAACwEAAA8AAAAAAAAAAAAAAAAA/AMAAGRycy9kb3ducmV2LnhtbFBLBQYAAAAA&#10;BAAEAPMAAAAI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4554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593FC" wp14:editId="34DB1E50">
                <wp:simplePos x="0" y="0"/>
                <wp:positionH relativeFrom="column">
                  <wp:posOffset>2408969</wp:posOffset>
                </wp:positionH>
                <wp:positionV relativeFrom="paragraph">
                  <wp:posOffset>1094961</wp:posOffset>
                </wp:positionV>
                <wp:extent cx="1184552" cy="596348"/>
                <wp:effectExtent l="0" t="114300" r="0" b="165735"/>
                <wp:wrapNone/>
                <wp:docPr id="7" name="ตัวเชื่อมต่อโค้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84552" cy="596348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4B20" id="ตัวเชื่อมต่อโค้ง 7" o:spid="_x0000_s1026" type="#_x0000_t38" style="position:absolute;margin-left:189.7pt;margin-top:86.2pt;width:93.25pt;height:46.9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wp2QEAAP0DAAAOAAAAZHJzL2Uyb0RvYy54bWysU8Fu1DAQvSPxD5bvbJJtt1pWzfawBS4I&#10;KgrcXWe8seR4rLG72f17xs42RVCBhMhhFHv83sx7Hl/fHAcnDkDRom9ls6ilAK+xs37fym9f379Z&#10;SxGT8p1y6KGVJ4jyZvv61fUYNrDEHl0HJJjEx80YWtmnFDZVFXUPg4oLDOA5aZAGlXhJ+6ojNTL7&#10;4KplXV9VI1IXCDXEyLu3U1JuC78xoNNnYyIk4VrJvaUSqcSHHKvttdrsSYXe6nMb6h+6GJT1XHSm&#10;ulVJiUeyv1ENVhNGNGmhcajQGKuhaGA1Tf2LmvteBSha2JwYZpvi/6PVnw47f0dswxjiJoY7yiqO&#10;hgZByG419brOnxTG2fCdN4pMblwci4un2UU4JqF5s2nWl6vVUgrNudXbq4vLdba5mmgzfaCYPgAO&#10;Iv+0Uj/SAbodes/XhXRRKqjDx5gm2NPxDHU+xx5U9853Ip0Cz5QiwnG6yaSseyHBtTOwetZY/tLJ&#10;wUT6BYywHTc/FS/jBztH4qB4cJTW4NPyrMJ5Pp1hxjo3A+vS9R+B5/MZCmU0Z/Dy7+AZUSqjTzN4&#10;sB7pJYJ0bM4tm+n8kwOT7mzBA3ancvvFGp6xck/n95CH+Od1gT+/2u0PAAAA//8DAFBLAwQUAAYA&#10;CAAAACEA6xWHAuEAAAALAQAADwAAAGRycy9kb3ducmV2LnhtbEyPTU/DMAyG70j8h8hI3FhKt3Zb&#10;13RCSHDhMPYhbcesMW2hcaom68q/x5zgZut99Ppxvh5tKwbsfeNIweMkAoFUOtNQpeCwf3lYgPBB&#10;k9GtI1TwjR7Wxe1NrjPjrrTFYRcqwSXkM62gDqHLpPRljVb7ieuQOPtwvdWB176SptdXLretjKMo&#10;lVY3xBdq3eFzjeXX7mIVHP1mQe4zHKpwTIbTZha/vQ+vSt3fjU8rEAHH8AfDrz6rQ8FOZ3ch40Wr&#10;YDpfzhjlYB7zwESSJksQZwVxmk5BFrn8/0PxAwAA//8DAFBLAQItABQABgAIAAAAIQC2gziS/gAA&#10;AOEBAAATAAAAAAAAAAAAAAAAAAAAAABbQ29udGVudF9UeXBlc10ueG1sUEsBAi0AFAAGAAgAAAAh&#10;ADj9If/WAAAAlAEAAAsAAAAAAAAAAAAAAAAALwEAAF9yZWxzLy5yZWxzUEsBAi0AFAAGAAgAAAAh&#10;AK93zCnZAQAA/QMAAA4AAAAAAAAAAAAAAAAALgIAAGRycy9lMm9Eb2MueG1sUEsBAi0AFAAGAAgA&#10;AAAhAOsVhwLhAAAACwEAAA8AAAAAAAAAAAAAAAAAMwQAAGRycy9kb3ducmV2LnhtbFBLBQYAAAAA&#10;BAAEAPMAAABBBQAAAAA=&#10;" adj="10800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D823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6AEF7" wp14:editId="481313A5">
                <wp:simplePos x="0" y="0"/>
                <wp:positionH relativeFrom="column">
                  <wp:posOffset>-30784</wp:posOffset>
                </wp:positionH>
                <wp:positionV relativeFrom="paragraph">
                  <wp:posOffset>3901440</wp:posOffset>
                </wp:positionV>
                <wp:extent cx="2615565" cy="1200150"/>
                <wp:effectExtent l="76200" t="38100" r="89535" b="11430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2001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3216E" w14:textId="77777777" w:rsidR="0014519A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หากไม่ชำระ อปท.จะแจ้งเตือน</w:t>
                            </w:r>
                          </w:p>
                          <w:p w14:paraId="5B66623C" w14:textId="77777777" w:rsidR="00115036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ภายในเดือนพฤษภาคม</w:t>
                            </w:r>
                          </w:p>
                          <w:p w14:paraId="01D37982" w14:textId="77777777" w:rsidR="00115036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ชำระภายใน 15 วัน และต้องเสียค่าปรับ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6AEF7" id="สี่เหลี่ยมผืนผ้ามุมมน 4" o:spid="_x0000_s1027" style="position:absolute;margin-left:-2.4pt;margin-top:307.2pt;width:205.9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z3qAIAAKgFAAAOAAAAZHJzL2Uyb0RvYy54bWysVEtrGzEQvhf6H4TuzXpdO01N1sEkpBRC&#10;YpyUnGWt5BXVatSR/Oqv70i7dkwaaCm9aGd23t88Lq92rWUbhcGAq3h5NuBMOQm1cauKf3u6/XDB&#10;WYjC1cKCUxXfq8Cvpu/fXW79RA2hAVsrZOTEhcnWV7yJ0U+KIshGtSKcgVeOhBqwFZFYXBU1ii15&#10;b20xHAzOiy1g7RGkCoH+3nRCPs3+tVYyPmgdVGS24pRbzC/md5neYnopJisUvjGyT0P8QxatMI6C&#10;Hl3diCjYGs1vrlojEQLoeCahLUBrI1WugaopB6+qeWyEV7kWAif4I0zh/7mV95tHP0eCYevDJBCZ&#10;qthpbNOX8mO7DNb+CJbaRSbp5/C8HI/Px5xJkpXUi3Kc4SxezD2G+EVByxJRcYS1qxfUkoyU2NyF&#10;SHFJ/6CXQgapnPpYJ1KKVqHojQFjA32jbhFc7FpnzaqJC7NiaGjgYoNKzSNntaEeZxVyf+Iy+M71&#10;Um2UfWJbynw8HA1oMpqKjwcXieqSTT1apIRTnOQkWxYvKGUq7q1KqVq3UJqZmnApc3V5gNW1RbYR&#10;NHpCUllx2PvK2slMG2uPhsM/G/b6yVTl4T4a/0XUo0WOTAgejVvjAN+KXn8v+5R1p09QnNSdyLhb&#10;7qjwVHc/REuo93NkCN2yBS9vDfX/ToQ4F0jbRRjTxYgP9GgL1APoKeoC4M+3/id9GnqScralba14&#10;+LEWqDizXx2tw+dyNErrnZnR+NOQGDyVLE8lbt1eA3WlpNvkZSaTfrQHUiO0z3RYZikqiYSTFLvi&#10;MuKBuY7dFaHTJNVsltVopb2Id+7Ry8McpGF62j0L9P1cRdqfezhstpi8WoNON3XIwWwdQZu8Iwnp&#10;Dte+A3QO8lj2G5HuzSmftV4O7PQXAAAA//8DAFBLAwQUAAYACAAAACEAcHsKEOAAAAAKAQAADwAA&#10;AGRycy9kb3ducmV2LnhtbEyPMU/DMBSEdyT+g/WQ2Fo7xSptiFMBEgiJicBANyd+JFHs5xC7bfrv&#10;MROMpzvdfVfsZmfZEafQe1KQLQUwpMabnloFH+9Piw2wEDUZbT2hgjMG2JWXF4XOjT/RGx6r2LJU&#10;QiHXCroYx5zz0HTodFj6ESl5X35yOiY5tdxM+pTKneUrIdbc6Z7SQqdHfOywGaqDU/AcPsftq109&#10;DFV73mdYD/X3y6DU9dV8fwcs4hz/wvCLn9ChTEy1P5AJzCpYyEQeFawzKYGlgBS3GbBawUbcSOBl&#10;wf9fKH8AAAD//wMAUEsBAi0AFAAGAAgAAAAhALaDOJL+AAAA4QEAABMAAAAAAAAAAAAAAAAAAAAA&#10;AFtDb250ZW50X1R5cGVzXS54bWxQSwECLQAUAAYACAAAACEAOP0h/9YAAACUAQAACwAAAAAAAAAA&#10;AAAAAAAvAQAAX3JlbHMvLnJlbHNQSwECLQAUAAYACAAAACEA3TTs96gCAACoBQAADgAAAAAAAAAA&#10;AAAAAAAuAgAAZHJzL2Uyb0RvYy54bWxQSwECLQAUAAYACAAAACEAcHsKEOAAAAAKAQAADwAAAAAA&#10;AAAAAAAAAAAC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543216E" w14:textId="77777777" w:rsidR="0014519A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หากไม่ชำระ อปท.จะแจ้งเตือน</w:t>
                      </w:r>
                    </w:p>
                    <w:p w14:paraId="5B66623C" w14:textId="77777777" w:rsidR="00115036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ภายในเดือนพฤษภาคม</w:t>
                      </w:r>
                    </w:p>
                    <w:p w14:paraId="01D37982" w14:textId="77777777" w:rsidR="00115036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ชำระภายใน 15 วัน และต้องเสียค่าปรับ</w:t>
                      </w:r>
                    </w:p>
                  </w:txbxContent>
                </v:textbox>
              </v:roundrect>
            </w:pict>
          </mc:Fallback>
        </mc:AlternateContent>
      </w:r>
      <w:r w:rsidR="00D823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7995" wp14:editId="64761E65">
                <wp:simplePos x="0" y="0"/>
                <wp:positionH relativeFrom="column">
                  <wp:posOffset>-44754</wp:posOffset>
                </wp:positionH>
                <wp:positionV relativeFrom="paragraph">
                  <wp:posOffset>2568575</wp:posOffset>
                </wp:positionV>
                <wp:extent cx="2559685" cy="897890"/>
                <wp:effectExtent l="76200" t="38100" r="88265" b="11176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89789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C8B61" w14:textId="77777777" w:rsidR="00D10D76" w:rsidRPr="00115036" w:rsidRDefault="00115036" w:rsidP="00D10D7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ชำระภาษีภายในเดือนเมษายนของทุกปี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57995" id="สี่เหลี่ยมผืนผ้ามุมมน 2" o:spid="_x0000_s1028" style="position:absolute;margin-left:-3.5pt;margin-top:202.25pt;width:201.55pt;height:7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4TqAIAAKcFAAAOAAAAZHJzL2Uyb0RvYy54bWysVFtv2jAUfp+0/2D5fQ1k0AJqqFCrTpOq&#10;FtFOfTaOTaw5tndsIOzX79gJAXWVNk17sY997t+5XN80tSY7AV5ZU9DhxYASYbgtldkU9NvL/acJ&#10;JT4wUzJtjSjoQXh6M//44XrvZiK3ldWlAIJGjJ/tXUGrENwsyzyvRM38hXXCIFNaqFnAJ2yyEtge&#10;rdc6yweDy2xvoXRgufAef+9aJp0n+1IKHp6k9CIQXVCMLaQT0rmOZza/ZrMNMFcp3oXB/iGKmimD&#10;TntTdywwsgX1m6lacbDeynDBbZ1ZKRUXKQfMZjh4k81zxZxIuSA43vUw+f9nlj/unt0SEIa98zOP&#10;ZMyikVDHG+MjTQLr0IMlmkA4fubj8fRyMqaEI28yvZpME5rZSduBD1+ErUkkCgp2a8oVViQBxXYP&#10;PqBblD/KRY+eCyM+l5HkrBbAOmULobJdne7BmtBWTqtNFVZqQ0Bhv4UKhFgGSkqFJU4iaP7MpHet&#10;6bXYCf1C9tix43w0wMaoCjoeTCLVBhtLtIoBRz/RSNLMTiAlKhy0iKFqsxKSqBJhGabsUv+KWw1k&#10;x7DzGMe0Qt7ZStJRTSqte8X8z4qdfFQVqbd75b/w2mskz4hgr1wrY+E97+X3YReybOURirO8Ixma&#10;dYOJYztEyfiztuVhCQRsO2ve8XuF9X9gPiwZ4HAhxrgwwhMeUlusge0orIKFn+/9R3nseeRSssdh&#10;Laj/sWUgKNFfDU7DdDgaxelOj9H4KscHnHPW5xyzrW8tVmWIq8nxREb5oI+kBFu/4l5ZRK/IYoaj&#10;74LyAMfHbWiXCG4mLhaLJIYT7Vh4MM+OH/sgNtNL88rAdX0VcHwe7XGw2ezNGLSysULGLrbBSpVm&#10;5IRrVwHcBqktu4mI6+b8naRO+3X+CwAA//8DAFBLAwQUAAYACAAAACEAN+4ztOAAAAAKAQAADwAA&#10;AGRycy9kb3ducmV2LnhtbEyPQU+EMBSE7yb+h+aZeNstrLAK8tioicbEk+hBb4U+gUBfkXZ32X9v&#10;PelxMpOZb4rdYkZxoNn1lhHidQSCuLG65xbh/e1xdQPCecVajZYJ4UQOduX5WaFybY/8SofKtyKU&#10;sMsVQuf9lEvpmo6Mcms7EQfvy85G+SDnVupZHUO5GeUmirbSqJ7DQqcmeuioGaq9QXhyH1P2Mm7u&#10;h6o9fcZUD/X384B4ebHc3YLwtPi/MPziB3QoA1Nt96ydGBFW1+GKR0iiJAURAlfZNgZRI6RJmoEs&#10;C/n/QvkDAAD//wMAUEsBAi0AFAAGAAgAAAAhALaDOJL+AAAA4QEAABMAAAAAAAAAAAAAAAAAAAAA&#10;AFtDb250ZW50X1R5cGVzXS54bWxQSwECLQAUAAYACAAAACEAOP0h/9YAAACUAQAACwAAAAAAAAAA&#10;AAAAAAAvAQAAX3JlbHMvLnJlbHNQSwECLQAUAAYACAAAACEAxco+E6gCAACnBQAADgAAAAAAAAAA&#10;AAAAAAAuAgAAZHJzL2Uyb0RvYy54bWxQSwECLQAUAAYACAAAACEAN+4ztOAAAAAKAQAADwAAAAAA&#10;AAAAAAAAAAAC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23C8B61" w14:textId="77777777" w:rsidR="00D10D76" w:rsidRPr="00115036" w:rsidRDefault="00115036" w:rsidP="00D10D7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503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ชำระภาษีภายในเดือนเมษายนของทุกปี</w:t>
                      </w:r>
                    </w:p>
                  </w:txbxContent>
                </v:textbox>
              </v:roundrect>
            </w:pict>
          </mc:Fallback>
        </mc:AlternateContent>
      </w:r>
      <w:r w:rsidR="00D823F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78FDA8" wp14:editId="16A7DE44">
                <wp:simplePos x="0" y="0"/>
                <wp:positionH relativeFrom="column">
                  <wp:posOffset>54610</wp:posOffset>
                </wp:positionH>
                <wp:positionV relativeFrom="paragraph">
                  <wp:posOffset>1444625</wp:posOffset>
                </wp:positionV>
                <wp:extent cx="2353310" cy="786765"/>
                <wp:effectExtent l="57150" t="38100" r="104140" b="108585"/>
                <wp:wrapThrough wrapText="bothSides">
                  <wp:wrapPolygon edited="0">
                    <wp:start x="350" y="-1046"/>
                    <wp:lineTo x="-525" y="0"/>
                    <wp:lineTo x="-525" y="20397"/>
                    <wp:lineTo x="525" y="24058"/>
                    <wp:lineTo x="21332" y="24058"/>
                    <wp:lineTo x="22381" y="17259"/>
                    <wp:lineTo x="22381" y="8368"/>
                    <wp:lineTo x="21507" y="1046"/>
                    <wp:lineTo x="21332" y="-1046"/>
                    <wp:lineTo x="350" y="-1046"/>
                  </wp:wrapPolygon>
                </wp:wrapThrough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78676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777D0" w14:textId="77777777" w:rsidR="00201893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แจ้งประเมินภายใน</w:t>
                            </w:r>
                          </w:p>
                          <w:p w14:paraId="65BC4A84" w14:textId="77777777" w:rsidR="00115036" w:rsidRPr="00B23362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 กุมภาพันธ์ 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8FDA8" id="สี่เหลี่ยมผืนผ้ามุมมน 10" o:spid="_x0000_s1029" style="position:absolute;margin-left:4.3pt;margin-top:113.75pt;width:185.3pt;height:6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oGpQIAAKcFAAAOAAAAZHJzL2Uyb0RvYy54bWysVFlrGzEQfi/0Pwi9N+szSU3WwSSkFEJi&#10;nJQ8y1rJK6qV1NH4SH99R9r1QRpoKX2RRpr7m+PqetdYtlEQjXcl75/1OFNO+sq4Vcm/Pd99uuQs&#10;onCVsN6pkr+qyK+nHz9cbcNEDXztbaWAkREXJ9tQ8hoxTIoiylo1Ip75oBwxtYdGID1hVVQgtmS9&#10;scWg1zsvth6qAF6qGOn3tmXyabavtZL4qHVUyGzJKTbMJ+Rzmc5ieiUmKxChNrILQ/xDFI0wjpwe&#10;TN0KFGwN5jdTjZHgo9d4Jn1TeK2NVDkHyqbfe5PNUy2CyrkQODEcYIr/z6x82DyFORAM2xAnkciU&#10;xU5Dk26Kj+0yWK8HsNQOmaTPwXA8HPYJU0m8i8vzi/NxQrM4ageI+EX5hiWi5ODXrlpQRTJQYnMf&#10;sZXfyyWPUSqnhlUipWgUiE7ZA9a+q9MdeIdt5axZ1bgwKwaG+g1rUGqOnFWGSpxFKJwTkzG0ppdq&#10;o+wz21LHjgejHiVRl3zcu0xUG2wq0SIF3OXUahZHkDKFr1alUK1bKM1MRbD0c3a5f9WNBbYR1HlC&#10;Ulo46Gxl6aSmjbUHxcGfFTv5pKpybx+U/8LrQSN7JgQPyo1xHt7zXn3vdyHrVp7Ke5J3InG33FHi&#10;JR8myfSz9NXrHBj4dtZikHeG6n8vIs4F0HARxrQw8JEObT3VwHcUVcHDz/f+kzz1PHE529Kwljz+&#10;WAtQnNmvjqbhc380IrOYH6PxxYAecMpZnnLcurnxVJU+raYgM5nk0e5JDb55ob0yS16JJZwk3yWX&#10;CPvHDbZLhDaTVLNZFqOJDgLv3VOQ+z5IzfS8exEQur5CGp8Hvx9sMXkzBq1sqpDzszV6bfKMHHHt&#10;KkDbII9aNxFp3Zy+s9Rxv05/AQAA//8DAFBLAwQUAAYACAAAACEARu1Kc98AAAAJAQAADwAAAGRy&#10;cy9kb3ducmV2LnhtbEyPvU7EMBCEeyTewVokOs6J4f5CnBMggZCoCBTQOfGSRInXIfbd5d6epYJu&#10;VjOa+TbfzW4QB5xC50lDukhAINXedtRoeH97vNqACNGQNYMn1HDCALvi/Cw3mfVHesVDGRvBJRQy&#10;o6GNccykDHWLzoSFH5HY+/KTM5HPqZF2Mkcud4NUSbKSznTEC60Z8aHFui/3TsNT+Bi3L4O678vm&#10;9Jli1Vffz73Wlxfz3S2IiHP8C8MvPqNDwUyV35MNYtCwWXFQg1LrJQj2r9dbBaJisUxvQBa5/P9B&#10;8QMAAP//AwBQSwECLQAUAAYACAAAACEAtoM4kv4AAADhAQAAEwAAAAAAAAAAAAAAAAAAAAAAW0Nv&#10;bnRlbnRfVHlwZXNdLnhtbFBLAQItABQABgAIAAAAIQA4/SH/1gAAAJQBAAALAAAAAAAAAAAAAAAA&#10;AC8BAABfcmVscy8ucmVsc1BLAQItABQABgAIAAAAIQDmEZoGpQIAAKcFAAAOAAAAAAAAAAAAAAAA&#10;AC4CAABkcnMvZTJvRG9jLnhtbFBLAQItABQABgAIAAAAIQBG7Upz3wAAAAkBAAAPAAAAAAAAAAAA&#10;AAAAAP8EAABkcnMvZG93bnJldi54bWxQSwUGAAAAAAQABADzAAAAC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9F777D0" w14:textId="77777777" w:rsidR="00201893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แจ้งประเมินภายใน</w:t>
                      </w:r>
                    </w:p>
                    <w:p w14:paraId="65BC4A84" w14:textId="77777777" w:rsidR="00115036" w:rsidRPr="00B23362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เดือน กุมภาพันธ์ ของทุกปี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823F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68E13" wp14:editId="338551A9">
                <wp:simplePos x="0" y="0"/>
                <wp:positionH relativeFrom="column">
                  <wp:posOffset>3594735</wp:posOffset>
                </wp:positionH>
                <wp:positionV relativeFrom="paragraph">
                  <wp:posOffset>239395</wp:posOffset>
                </wp:positionV>
                <wp:extent cx="2369185" cy="921385"/>
                <wp:effectExtent l="57150" t="38100" r="88265" b="107315"/>
                <wp:wrapThrough wrapText="bothSides">
                  <wp:wrapPolygon edited="0">
                    <wp:start x="521" y="-893"/>
                    <wp:lineTo x="-521" y="0"/>
                    <wp:lineTo x="-521" y="14291"/>
                    <wp:lineTo x="-174" y="21883"/>
                    <wp:lineTo x="695" y="23669"/>
                    <wp:lineTo x="21189" y="23669"/>
                    <wp:lineTo x="21884" y="21436"/>
                    <wp:lineTo x="22231" y="14737"/>
                    <wp:lineTo x="22231" y="6699"/>
                    <wp:lineTo x="21363" y="1340"/>
                    <wp:lineTo x="21015" y="-893"/>
                    <wp:lineTo x="521" y="-893"/>
                  </wp:wrapPolygon>
                </wp:wrapThrough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92138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9FFFB" w14:textId="77777777" w:rsidR="004C2E24" w:rsidRDefault="004C2E24" w:rsidP="0020189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ประกาศราคาประเมิน</w:t>
                            </w:r>
                          </w:p>
                          <w:p w14:paraId="0B4E40FD" w14:textId="77777777" w:rsidR="004C2E24" w:rsidRDefault="004C2E24" w:rsidP="0020189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อัตราภาษีและรายละเอียดอื่น</w:t>
                            </w:r>
                          </w:p>
                          <w:p w14:paraId="541FE69A" w14:textId="77777777" w:rsidR="00CD5DC2" w:rsidRPr="00B23362" w:rsidRDefault="004C2E24" w:rsidP="0020189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ก่อนวันที่ 1 ก.พ.ของทุกปี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68E13" id="สี่เหลี่ยมผืนผ้ามุมมน 1" o:spid="_x0000_s1030" style="position:absolute;margin-left:283.05pt;margin-top:18.85pt;width:186.55pt;height: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CMoQIAAJwFAAAOAAAAZHJzL2Uyb0RvYy54bWysVFlPGzEQfq/U/2D5vWw2CRQiNiiCUlVC&#10;JQIqnh3vOGvVa7tj56C/vmPv5hBFalX1xR57vrmPy6tta9gaMGhnK16eDDgDK12t7bLi355uP5xz&#10;FqKwtTDOQsVfIPCr6ft3lxs/gaFrnKkBGSmxYbLxFW9i9JOiCLKBVoQT58ESUzlsRaQnLosaxYa0&#10;t6YYDgZnxcZh7dFJCIF+bzomn2b9SoGM90oFiMxUnHyL+cR8LtJZTC/FZInCN1r2boh/8KIV2pLR&#10;vaobEQVbof5NVasluuBUPJGuLZxSWkKOgaIpB6+ieWyEhxwLJSf4fZrC/1Mrv64f/RwpDRsfJoHI&#10;FMVWYZtu8o9tc7Je9smCbWSSPoejs4vy/JQzSbyLYTkimtQUB2mPIX4G17JEVBzdytYPVJGcKLG+&#10;C7HD73DJYpBgYVQnUooWUPTCDmPj+jrdorOxq5zRyyY+6CVDTf0WGwSYR85qTSXOEHLnSGXwneoF&#10;rME8sQ11bDkeDagxOhcbgfWnegl9IB28OGQmU/HFQPLP2AdQTNeUizKHlJsWrg2ytaB2E5JiicNe&#10;V0YnMaWN2QsO/yzY45Mo5IbeC/+F1b1Etkxp2wu32jp8y3r9vexdVh2eanoUdyLjdrGlwCs+Tsj0&#10;s3D1yxwZum7Agpe3mop+J0KcC6SJohTTloj3dCjjKPGupzhrHP586z/hqdGJy9mGJrTi4cdKIHBm&#10;vlgagYtyPE4jnR/j049DeuAxZ3HMsav22lFVStpHXmYy4aPZkQpd+0zLZJasEktYSbYrLiPuHtex&#10;2xy0jiTMZhlGY+xFvLOPXu76IPXS0/ZZoO/bKtLMfHW7aRaTV73fYVOFrJutolM6D8Yhr30FaAXk&#10;+erHIO2Y43dGHZbq9BcAAAD//wMAUEsDBBQABgAIAAAAIQBc0V4N4AAAAAoBAAAPAAAAZHJzL2Rv&#10;d25yZXYueG1sTI9BT4QwEIXvJv6HZky8uQU2ssBSNmqiMfG06MG9FToCoZ0i7e6y/9560uPkfXnv&#10;m3K3GM1OOLvBkoB4FQFDaq0aqBPw8f58lwFzXpKS2hIKuKCDXXV9VcpC2TPt8VT7joUScoUU0Hs/&#10;FZy7tkcj3cpOSCH7srORPpxzx9Usz6HcaJ5EUcqNHCgs9HLCpx7bsT4aAS/uc8rfdPI41t3lEGMz&#10;Nt+voxC3N8vDFpjHxf/B8Ksf1KEKTo09knJMC7hP0zigAtabDbAA5Os8AdYEMksy4FXJ/79Q/QAA&#10;AP//AwBQSwECLQAUAAYACAAAACEAtoM4kv4AAADhAQAAEwAAAAAAAAAAAAAAAAAAAAAAW0NvbnRl&#10;bnRfVHlwZXNdLnhtbFBLAQItABQABgAIAAAAIQA4/SH/1gAAAJQBAAALAAAAAAAAAAAAAAAAAC8B&#10;AABfcmVscy8ucmVsc1BLAQItABQABgAIAAAAIQATfTCMoQIAAJwFAAAOAAAAAAAAAAAAAAAAAC4C&#10;AABkcnMvZTJvRG9jLnhtbFBLAQItABQABgAIAAAAIQBc0V4N4AAAAAoBAAAPAAAAAAAAAAAAAAAA&#10;APs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929FFFB" w14:textId="77777777" w:rsidR="004C2E24" w:rsidRDefault="004C2E24" w:rsidP="0020189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ประกาศราคาประเมิน</w:t>
                      </w:r>
                    </w:p>
                    <w:p w14:paraId="0B4E40FD" w14:textId="77777777" w:rsidR="004C2E24" w:rsidRDefault="004C2E24" w:rsidP="0020189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อัตราภาษีและรายละเอียดอื่น</w:t>
                      </w:r>
                    </w:p>
                    <w:p w14:paraId="541FE69A" w14:textId="77777777" w:rsidR="00CD5DC2" w:rsidRPr="00B23362" w:rsidRDefault="004C2E24" w:rsidP="0020189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ก่อนวันที่ 1 ก.พ.ของทุกปี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823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A834F" wp14:editId="6EAC290A">
                <wp:simplePos x="0" y="0"/>
                <wp:positionH relativeFrom="column">
                  <wp:posOffset>67006</wp:posOffset>
                </wp:positionH>
                <wp:positionV relativeFrom="paragraph">
                  <wp:posOffset>241300</wp:posOffset>
                </wp:positionV>
                <wp:extent cx="2361262" cy="937895"/>
                <wp:effectExtent l="57150" t="57150" r="96520" b="527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62" cy="937895"/>
                        </a:xfrm>
                        <a:prstGeom prst="roundRect">
                          <a:avLst/>
                        </a:prstGeom>
                        <a:scene3d>
                          <a:camera prst="perspectiveBelow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D5729" w14:textId="77777777" w:rsidR="004C2E24" w:rsidRDefault="004C2E24" w:rsidP="004C2E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ประกาศบัญชีราชการที่ดินและสิ่งปลูกสร้าง ตรวจสอบและ</w:t>
                            </w:r>
                          </w:p>
                          <w:p w14:paraId="12056F7A" w14:textId="77777777" w:rsidR="00201893" w:rsidRPr="00B23362" w:rsidRDefault="004C2E24" w:rsidP="004C2E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ขอแก้ไขภายใน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A834F" id="สี่เหลี่ยมผืนผ้ามุมมน 8" o:spid="_x0000_s1031" style="position:absolute;margin-left:5.3pt;margin-top:19pt;width:185.95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VqmgIAAJQFAAAOAAAAZHJzL2Uyb0RvYy54bWysVEtvGyEQvlfqf0Dcm7U3byvryE2UqlKU&#10;WEmqnDE7eFFZoIC96/76DuzDVhqpVdULDMx75pu5um5rRbbgvDS6oNOjCSWguSmlXhf028vdpwtK&#10;fGC6ZMpoKOgOPL2ef/xw1dgZ5KYyqgRH0Ij2s8YWtArBzrLM8wpq5o+MBY1MYVzNAj7dOisda9B6&#10;rbJ8MjnLGuNK6wwH7/H3tmPSebIvBPDwKISHQFRBMbaQTpfOVTyz+RWbrR2zleR9GOwfoqiZ1Oh0&#10;NHXLAiMbJ38zVUvujDciHHFTZ0YIySHlgNlMJ2+yea6YhZQLFsfbsUz+/5nlD9tnu3RYhsb6mUcy&#10;ZtEKV8cb4yNtKtZuLBa0gXD8zI/PpvlZTglH3uXx+cXlaaxmtte2zocvYGoSiYI6s9HlE3YkFYpt&#10;733o5Ae56NFz0HBcRpKzGhzrlS1CzKKu3MJnUKbpGqfkugpPck2cRLiFygEsAyWlxA6HPpoDi952&#10;llewBfUyhAWKtVB+1YiSQSXJZfuKJCrsFMS4lH4CQWSJNZimVBJY4UY5smUIM8Yxh5D3tpJ0VBNS&#10;qVEx/7NiLx9VIQF5VP4Lr6NG8mx0GJVrqY17z3v5fdqHLDp57OVB3pEM7arFxAuaOh1/VqbcLR1x&#10;phssb/mdxGbfMx+WzOEk4czhdgiPeAhsW0FNT1FSGffzvf8ojwBHLiUNTmZB/Y8Nc0CJwiYh1qYn&#10;J3GU0+Pk9DzHhzvkrA45elPfGOzKFPeQ5YmM8kENpHCmfsUlsohekcU0R98F5cENj5vQbQxcQxwW&#10;iySG42tZuNfPlg84iDh+aV+Zsz20As7KgxmmmM3eYL6TjR3SZrEJRsg0EPu69h3A0U9z1a+puFsO&#10;30lqv0znvwAAAP//AwBQSwMEFAAGAAgAAAAhADVKbcPeAAAACQEAAA8AAABkcnMvZG93bnJldi54&#10;bWxMj19PwjAUxd9N/A7NNfFNOkFgmeuI0RDjI0OJvnVtWSfr7dIWmN/ey5M+nvxOzp9yNbqenUyI&#10;nUcB95MMmEHldYetgPft+i4HFpNELXuPRsCPibCqrq9KWWh/xo051allFIKxkAJsSkPBeVTWOBkn&#10;fjBIbO+Dk4lkaLkO8kzhrufTLFtwJzukBisH82yNOtRHJ2D9uRsflNqH+u2rseH1ZXvYfHwLcXsz&#10;Pj0CS2ZMf2a4zKfpUNGmxh9RR9aTzhbkFDDL6RLxWT6dA2sI5PMl8Krk/x9UvwAAAP//AwBQSwEC&#10;LQAUAAYACAAAACEAtoM4kv4AAADhAQAAEwAAAAAAAAAAAAAAAAAAAAAAW0NvbnRlbnRfVHlwZXNd&#10;LnhtbFBLAQItABQABgAIAAAAIQA4/SH/1gAAAJQBAAALAAAAAAAAAAAAAAAAAC8BAABfcmVscy8u&#10;cmVsc1BLAQItABQABgAIAAAAIQDkR1VqmgIAAJQFAAAOAAAAAAAAAAAAAAAAAC4CAABkcnMvZTJv&#10;RG9jLnhtbFBLAQItABQABgAIAAAAIQA1Sm3D3gAAAAkBAAAPAAAAAAAAAAAAAAAAAPQEAABkcnMv&#10;ZG93bnJldi54bWxQSwUGAAAAAAQABADzAAAA/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o:extrusion v:ext="view" viewpoint="0,-100pt" viewpointorigin="0" skewangle="45" type="perspective"/>
                <v:textbox>
                  <w:txbxContent>
                    <w:p w14:paraId="00FD5729" w14:textId="77777777" w:rsidR="004C2E24" w:rsidRDefault="004C2E24" w:rsidP="004C2E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ประกาศบัญชีราชการที่ดินและสิ่งปลูกสร้าง ตรวจสอบและ</w:t>
                      </w:r>
                    </w:p>
                    <w:p w14:paraId="12056F7A" w14:textId="77777777" w:rsidR="00201893" w:rsidRPr="00B23362" w:rsidRDefault="004C2E24" w:rsidP="004C2E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ขอแก้ไขภายใน 15 วัน</w:t>
                      </w:r>
                    </w:p>
                  </w:txbxContent>
                </v:textbox>
              </v:roundrect>
            </w:pict>
          </mc:Fallback>
        </mc:AlternateContent>
      </w:r>
      <w:r w:rsidR="00D823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F5F70" wp14:editId="2BED40CD">
                <wp:simplePos x="0" y="0"/>
                <wp:positionH relativeFrom="column">
                  <wp:posOffset>2981325</wp:posOffset>
                </wp:positionH>
                <wp:positionV relativeFrom="paragraph">
                  <wp:posOffset>2557780</wp:posOffset>
                </wp:positionV>
                <wp:extent cx="3164205" cy="2543810"/>
                <wp:effectExtent l="57150" t="57150" r="93345" b="123190"/>
                <wp:wrapNone/>
                <wp:docPr id="9" name="รูปสิบสองเหลี่ย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543810"/>
                        </a:xfrm>
                        <a:prstGeom prst="dodecagon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CCEA7" w14:textId="77777777" w:rsidR="00115036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#</w:t>
                            </w: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ไม่เห็นด้วยยื่นคัดค้านภายใน 30 วัน</w:t>
                            </w:r>
                          </w:p>
                          <w:p w14:paraId="53F0A62C" w14:textId="77777777" w:rsidR="00115036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#</w:t>
                            </w: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หากผู้บริหารไม่เห็นด้วยสามารถอุทธรณ์ต่อคณะกรรมการวินิจฉัยอุทธรณ์ภายใน 30 วัน</w:t>
                            </w:r>
                          </w:p>
                          <w:p w14:paraId="5223C717" w14:textId="77777777" w:rsidR="009F306B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#</w:t>
                            </w: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หากไม่เห็นด้วยกับการอุทธรณ์ยังสามารถฟ้องศาลภายใน 30 วัน </w:t>
                            </w:r>
                          </w:p>
                          <w:p w14:paraId="4199A6C8" w14:textId="77777777" w:rsidR="00115036" w:rsidRPr="00115036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นับแต่ได้รับคำวินิจฉัย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5F70" id="รูปสิบสองเหลี่ยม 9" o:spid="_x0000_s1032" style="position:absolute;margin-left:234.75pt;margin-top:201.4pt;width:249.15pt;height:20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4205,2543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vilwIAAI8FAAAOAAAAZHJzL2Uyb0RvYy54bWysVFlPGzEQfq/U/2D5vWw2BAoRGxSBqCoh&#10;iICKZ8c7zlr12u7YufrrO/ZuDlGkVlVf7LHnm/u4ut60hq0Ag3a24uXJgDOw0tXaLir+7eXu0wVn&#10;IQpbC+MsVHwLgV9PPn64WvsxDF3jTA3ISIkN47WveBOjHxdFkA20Ipw4D5aYymErIj1xUdQo1qS9&#10;NcVwMDgv1g5rj05CCPR72zH5JOtXCmR8VCpAZKbi5FvMJ+Zzns5iciXGCxS+0bJ3Q/yDF63Qlozu&#10;Vd2KKNgS9W+qWi3RBafiiXRt4ZTSEnIMFE05eBPNcyM85FgoOcHv0xT+n1r5sHr2M6Q0rH0YByJT&#10;FBuFbbrJP7bJydrukwWbyCR9npbno+HgjDNJvOHZ6PSizOksDuIeQ/wCrmWJqHjtapBi4bpMidV9&#10;iGSX8DtcMhkkWDitEylFCyh6YYexcX2h7tDZ2JXO6EUTn/SCoaaGiw0CzCJntaYaZwipP1IZfKd6&#10;DiswL71qYRcGkrqEzYDikIxMxa2B5JGxT6CYrin8Mpc79yncGGQrQR0mJHkfR72ujE5iShuzFxz+&#10;WbDHJ1HIPbwX/gure4lsmRK1F261dfie9fp72busOjyl4ijuRMbNfEOBV/w8IdPP3NXbGTJ03UwF&#10;L+80lflehDgTSENE40aLIT7SoYxbV9z1FGeNw5/v/Sc89TZxOVvTUFY8/FgKBM7MV0tdf1mORmmK&#10;82N09nlIDzzmzI85dtneOKpKSSvIy0wmfDQ7UqFrX2l/TJNVYgkryXbFZcTd4yZ2y4I2kITpNMNo&#10;cr2I9/bZy10fpA5+2bwK9H1PRRqTB7cbYDF+0+0dNlXIuukyOqXzKBzy2leApj63Zd/4aa0cvzPq&#10;sEcnvwAAAP//AwBQSwMEFAAGAAgAAAAhAPd/8PXhAAAACwEAAA8AAABkcnMvZG93bnJldi54bWxM&#10;j81OwzAQhO9IvIO1SFwQtSlt2oY4FSpCQr21RahHNzaJlXgdxc5P357lBLcZ7afZmWw7uYYNpgvW&#10;o4SnmQBmsPDaYinh8/T+uAYWokKtGo9GwtUE2Oa3N5lKtR/xYIZjLBmFYEiVhCrGNuU8FJVxKsx8&#10;a5Bu375zKpLtSq47NVK4a/hciIQ7ZZE+VKo1u8oU9bF3EnA/fNUf9nS+Ht6Wvds91OVoaynv76bX&#10;F2DRTPEPht/6VB1y6nTxPerAGgmLZLMklISY0wYiNsmKxEXCWjwvgOcZ/78h/wEAAP//AwBQSwEC&#10;LQAUAAYACAAAACEAtoM4kv4AAADhAQAAEwAAAAAAAAAAAAAAAAAAAAAAW0NvbnRlbnRfVHlwZXNd&#10;LnhtbFBLAQItABQABgAIAAAAIQA4/SH/1gAAAJQBAAALAAAAAAAAAAAAAAAAAC8BAABfcmVscy8u&#10;cmVsc1BLAQItABQABgAIAAAAIQCkGgvilwIAAI8FAAAOAAAAAAAAAAAAAAAAAC4CAABkcnMvZTJv&#10;RG9jLnhtbFBLAQItABQABgAIAAAAIQD3f/D14QAAAAsBAAAPAAAAAAAAAAAAAAAAAPEEAABkcnMv&#10;ZG93bnJldi54bWxQSwUGAAAAAAQABADzAAAA/wUAAAAA&#10;" adj="-11796480,,5400" path="m,931082l423945,340823,1158158,r847889,l2740260,340823r423945,590259l3164205,1612728r-423945,590259l2006047,2543810r-847889,l423945,2202987,,1612728,,931082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931082;423945,340823;1158158,0;2006047,0;2740260,340823;3164205,931082;3164205,1612728;2740260,2202987;2006047,2543810;1158158,2543810;423945,2202987;0,1612728;0,931082" o:connectangles="0,0,0,0,0,0,0,0,0,0,0,0,0" textboxrect="0,0,3164205,2543810"/>
                <v:textbox>
                  <w:txbxContent>
                    <w:p w14:paraId="0ADCCEA7" w14:textId="77777777" w:rsidR="00115036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#</w:t>
                      </w: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ไม่เห็นด้วยยื่นคัดค้านภายใน 30 วัน</w:t>
                      </w:r>
                    </w:p>
                    <w:p w14:paraId="53F0A62C" w14:textId="77777777" w:rsidR="00115036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#</w:t>
                      </w: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หากผู้บริหารไม่เห็นด้วยสามารถอุทธรณ์ต่อคณะกรรมการวินิจฉัยอุทธรณ์ภายใน 30 วัน</w:t>
                      </w:r>
                    </w:p>
                    <w:p w14:paraId="5223C717" w14:textId="77777777" w:rsidR="009F306B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#</w:t>
                      </w: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หากไม่เห็นด้วยกับการอุทธรณ์ยังสามารถฟ้องศาลภายใน 30 วัน </w:t>
                      </w:r>
                    </w:p>
                    <w:p w14:paraId="4199A6C8" w14:textId="77777777" w:rsidR="00115036" w:rsidRPr="00115036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นับแต่ได้รับคำวินิจฉัย</w:t>
                      </w:r>
                    </w:p>
                  </w:txbxContent>
                </v:textbox>
              </v:shape>
            </w:pict>
          </mc:Fallback>
        </mc:AlternateContent>
      </w:r>
      <w:r w:rsidR="00963A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BCEA4" wp14:editId="56933F12">
                <wp:simplePos x="0" y="0"/>
                <wp:positionH relativeFrom="column">
                  <wp:posOffset>3311194</wp:posOffset>
                </wp:positionH>
                <wp:positionV relativeFrom="paragraph">
                  <wp:posOffset>1491615</wp:posOffset>
                </wp:positionV>
                <wp:extent cx="2416175" cy="699135"/>
                <wp:effectExtent l="57150" t="38100" r="98425" b="12001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6991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</a:schemeClr>
                            </a:gs>
                            <a:gs pos="38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03664" w14:textId="77777777" w:rsidR="00201893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ผู้เสียภาษีรับแจ้งประเมิน</w:t>
                            </w:r>
                          </w:p>
                          <w:p w14:paraId="408369C1" w14:textId="77777777" w:rsidR="00115036" w:rsidRPr="00B23362" w:rsidRDefault="00115036" w:rsidP="001150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ไม่เห็นด้วยยื่นคัดค้านภายใน 30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BCEA4" id="สี่เหลี่ยมผืนผ้ามุมมน 12" o:spid="_x0000_s1033" style="position:absolute;margin-left:260.7pt;margin-top:117.45pt;width:190.25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QxBgMAAB0HAAAOAAAAZHJzL2Uyb0RvYy54bWysVVtv2jAUfp+0/2D5fQ3hUlrUUKFWTJO6&#10;FkGnPhvHIdYS2zs2t/36HdshoI5VWzUewvG53/z55nZXV2QjwEqtMppedCgRiutcqlVGvz1PP11R&#10;Yh1TOau0EhndC0tvxx8/3GzNSHR1qatcAEEnyo62JqOlc2aUJJaXomb2QhuhUFhoqJnDI6ySHNgW&#10;vddV0u10LpOthtyA5sJa5N5HIR0H/0UhuHsqCiscqTKKubnwhfBd+m8yvmGjFTBTSt6kwd6RRc2k&#10;wqCtq3vmGFmD/M1VLTloqwt3wXWd6KKQXIQasJq086qaRcmMCLVgc6xp22T/n1v+uFmYGWAbtsaO&#10;LJK+il0Btf/H/MguNGvfNkvsHOHI7PbTy3Q4oISj7PL6Ou0NfDeTo7UB6z4LXRNPZBT0WuVznEho&#10;FNs8WBf1D3pN//KprKpAW1SJBDEai+4Ey7Ab4q4CsmE4Vca5UK4bRE4qF7mDDv7idC1zX3Ue2T3P&#10;DnzMs3UUsl7Z01C9K6/nOa3WW+F6w8Yt6r8nXOrT+od4qa/vTHlt2WfLQ+Yq9tRTwNpOW2yh6OW+&#10;XM5qAawZmQZX6uZ2TEErF0NWclW6uVwRkHjLXQlCzBwlucSLFVRC9NalNdH1UmxE9Uy2iBODbh/z&#10;J2VGBx3sNG3i+Ysx92vSbFK0TI6rGSi3r4RPtVJzURCZ4zKmb40qblnQ9mYFrldrGPfmDzOOho2+&#10;NxUBUVrjv4jaWoTI2MHWuJZKw7m08+9pU34R9XE9T+r2pNstd1h4Rode03OWOt/PgICOCGcNn0q8&#10;dQ/MuhkDhDTsMcK0e8JPUWmcgW4onIKGn+f4Xh+RBqWUbBEiM2p/rBkISqovCq/jddrve0wNh/5g&#10;2MUDnEqWpxK1ru803tcUHwTDA+n1XXUgC9D1C6L5xEdFEVMcY2eUOzgc7lyEbnwPuJhMghriqGHu&#10;QS0MP+yBB5Tn3QsD0+yVQ9B61Ac4ZaNX4BN1/YSUnqydLmRApmNfmwkgBkeoiO+FB/nTc9A6vmrj&#10;XwAAAP//AwBQSwMEFAAGAAgAAAAhABWvd4bhAAAACwEAAA8AAABkcnMvZG93bnJldi54bWxMj8FO&#10;wzAMhu9IvENkJG4sadchWppOgARC4kThsN3SxrRVE6c02da9PeEEN1v+9Pv7y+1iDTvi7AdHEpKV&#10;AIbUOj1QJ+Hz4/nmDpgPirQyjlDCGT1sq8uLUhXanegdj3XoWAwhXygJfQhTwblve7TKr9yEFG9f&#10;brYqxHXuuJ7VKYZbw1MhbrlVA8UPvZrwqcd2rA9WwovfTfmbSR/HujvvE2zG5vt1lPL6anm4BxZw&#10;CX8w/OpHdaiiU+MOpD0zEjZpkkVUQrrOcmCRyEUSh0bCOtsI4FXJ/3eofgAAAP//AwBQSwECLQAU&#10;AAYACAAAACEAtoM4kv4AAADhAQAAEwAAAAAAAAAAAAAAAAAAAAAAW0NvbnRlbnRfVHlwZXNdLnht&#10;bFBLAQItABQABgAIAAAAIQA4/SH/1gAAAJQBAAALAAAAAAAAAAAAAAAAAC8BAABfcmVscy8ucmVs&#10;c1BLAQItABQABgAIAAAAIQAEjKQxBgMAAB0HAAAOAAAAAAAAAAAAAAAAAC4CAABkcnMvZTJvRG9j&#10;LnhtbFBLAQItABQABgAIAAAAIQAVr3eG4QAAAAsBAAAPAAAAAAAAAAAAAAAAAGAFAABkcnMvZG93&#10;bnJldi54bWxQSwUGAAAAAAQABADzAAAAbgYAAAAA&#10;" fillcolor="#dfa7a6 [1621]" strokecolor="#bc4542 [3045]">
                <v:fill color2="#f5e4e4 [501]" rotate="t" angle="180" colors="0 #ffa2a1;24904f #ffbebd;1 #ffe5e5" focus="100%" type="gradient"/>
                <v:shadow on="t" color="black" opacity="24903f" origin=",.5" offset="0,.55556mm"/>
                <v:textbox>
                  <w:txbxContent>
                    <w:p w14:paraId="1D903664" w14:textId="77777777" w:rsidR="00201893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ผู้เสียภาษีรับแจ้งประเมิน</w:t>
                      </w:r>
                    </w:p>
                    <w:p w14:paraId="408369C1" w14:textId="77777777" w:rsidR="00115036" w:rsidRPr="00B23362" w:rsidRDefault="00115036" w:rsidP="001150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ไม่เห็นด้วยยื่นคัดค้านภายใน 30 วัน</w:t>
                      </w:r>
                    </w:p>
                  </w:txbxContent>
                </v:textbox>
              </v:roundrect>
            </w:pict>
          </mc:Fallback>
        </mc:AlternateContent>
      </w:r>
      <w:r w:rsidR="00963A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7790B" wp14:editId="701B7D39">
                <wp:simplePos x="0" y="0"/>
                <wp:positionH relativeFrom="column">
                  <wp:posOffset>1505281</wp:posOffset>
                </wp:positionH>
                <wp:positionV relativeFrom="paragraph">
                  <wp:posOffset>5816600</wp:posOffset>
                </wp:positionV>
                <wp:extent cx="2480310" cy="858520"/>
                <wp:effectExtent l="57150" t="38100" r="91440" b="11303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85852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802D6" w14:textId="77777777" w:rsidR="0014519A" w:rsidRPr="00115036" w:rsidRDefault="00115036" w:rsidP="0014519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ไม่ชำระภาษีภายใน 90 วัน </w:t>
                            </w:r>
                          </w:p>
                          <w:p w14:paraId="44818C41" w14:textId="77777777" w:rsidR="00115036" w:rsidRPr="00115036" w:rsidRDefault="00115036" w:rsidP="0014519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อปท.มีอำนาจยึด อายัด</w:t>
                            </w:r>
                          </w:p>
                          <w:p w14:paraId="38EE8283" w14:textId="77777777" w:rsidR="00115036" w:rsidRPr="00115036" w:rsidRDefault="00115036" w:rsidP="0014519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50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และขายทอดตลาดทรัพย์สิน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E7790B" id="สี่เหลี่ยมผืนผ้ามุมมน 6" o:spid="_x0000_s1034" style="position:absolute;margin-left:118.55pt;margin-top:458pt;width:195.3pt;height:67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4KpwIAAKcFAAAOAAAAZHJzL2Uyb0RvYy54bWysVFlrGzEQfi/0Pwi9N2s7duuarINJSCmE&#10;xDgpeZa1kldUq1FH8tVf35F2fZAGWkpfpJHm/ua4ut41lm0UBgOu5P2LHmfKSaiMW5X82/PdhzFn&#10;IQpXCQtOlXyvAr+evn93tfUTNYAabKWQkREXJltf8jpGPymKIGvViHABXjliasBGRHriqqhQbMl6&#10;Y4tBr/ex2AJWHkGqEOj3tmXyabavtZLxUeugIrMlp9hiPjGfy3QW0ysxWaHwtZFdGOIfomiEceT0&#10;aOpWRMHWaH4z1RiJEEDHCwlNAVobqXIOlE2/9yqbp1p4lXMhcII/whT+n1n5sHnycyQYtj5MApEp&#10;i53GJt0UH9tlsPZHsNQuMkmfg+G4d9knTCXxxqPxaJDRLE7aHkP8oqBhiSg5wtpVC6pIBkps7kMk&#10;tyR/kEseg1ROXVaJlKJRKDplwFhDV6c7BBfbylmzquPCrBga6rdYo1LzyFllqMRZhMyfmQy+Nb1U&#10;G2Wf2ZY6djQY9iiJuuSj3jhRbbCpRIsUcPKTjGTN4gRSpuLeqhSqdQulmakIln7OLvevurHINoI6&#10;T0hKKw46W1k6qWlj7VFx8GfFTj6pqtzbR+W/8HrUyJ4JwaNyYxzgW96r7/0uZN3KExRneScy7pY7&#10;Spw6IEmmnyVU+zkyhHbWgpd3hup/L0KcC6ThIoxpYcRHOrQFqgF0FFUB8Odb/0meep64nG1pWEse&#10;fqwFKs7sV0fT8Lk/HJLZmB/D0SdqRYbnnOU5x62bG6Cq9Gk1eZnJJB/tgdQIzQvtlVnySizhJPku&#10;uYx4eNzEdonQZpJqNstiNNFexHv35OWhD1IzPe9eBPquryKNzwMcBltMXo1BK5sq5GC2jqBNnpET&#10;rl0FaBvktuwmIq2b83eWOu3X6S8AAAD//wMAUEsDBBQABgAIAAAAIQCJiQb24QAAAAwBAAAPAAAA&#10;ZHJzL2Rvd25yZXYueG1sTI/LTsMwEEX3SPyDNUjsqBMjEhriVIAEQmLVwKLdOfGQRPEjxG6b/j3D&#10;CpajObr33HKzWMOOOIfBOwnpKgGGrvV6cJ2Ez4+Xm3tgISqnlfEOJZwxwKa6vChVof3JbfFYx45R&#10;iAuFktDHOBWch7ZHq8LKT+jo9+VnqyKdc8f1rE4Ubg0XSZJxqwZHDb2a8LnHdqwPVsJr2E3rdyOe&#10;xro771Nsxub7bZTy+mp5fAAWcYl/MPzqkzpU5NT4g9OBGQniNk8JlbBOMxpFRCbyHFhDaHKXCuBV&#10;yf+PqH4AAAD//wMAUEsBAi0AFAAGAAgAAAAhALaDOJL+AAAA4QEAABMAAAAAAAAAAAAAAAAAAAAA&#10;AFtDb250ZW50X1R5cGVzXS54bWxQSwECLQAUAAYACAAAACEAOP0h/9YAAACUAQAACwAAAAAAAAAA&#10;AAAAAAAvAQAAX3JlbHMvLnJlbHNQSwECLQAUAAYACAAAACEA5Fo+CqcCAACnBQAADgAAAAAAAAAA&#10;AAAAAAAuAgAAZHJzL2Uyb0RvYy54bWxQSwECLQAUAAYACAAAACEAiYkG9uEAAAAMAQAADwAAAAAA&#10;AAAAAAAAAAAB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CA802D6" w14:textId="77777777" w:rsidR="0014519A" w:rsidRPr="00115036" w:rsidRDefault="00115036" w:rsidP="0014519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ไม่ชำระภาษีภายใน 90 วัน </w:t>
                      </w:r>
                    </w:p>
                    <w:p w14:paraId="44818C41" w14:textId="77777777" w:rsidR="00115036" w:rsidRPr="00115036" w:rsidRDefault="00115036" w:rsidP="0014519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อปท.มีอำนาจยึด อายัด</w:t>
                      </w:r>
                    </w:p>
                    <w:p w14:paraId="38EE8283" w14:textId="77777777" w:rsidR="00115036" w:rsidRPr="00115036" w:rsidRDefault="00115036" w:rsidP="0014519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50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และขายทอดตลาดทรัพย์สิน</w:t>
                      </w:r>
                    </w:p>
                  </w:txbxContent>
                </v:textbox>
              </v:roundrect>
            </w:pict>
          </mc:Fallback>
        </mc:AlternateContent>
      </w:r>
      <w:r w:rsidR="00372B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FF8ED" wp14:editId="391D9ACD">
                <wp:simplePos x="0" y="0"/>
                <wp:positionH relativeFrom="column">
                  <wp:posOffset>2981325</wp:posOffset>
                </wp:positionH>
                <wp:positionV relativeFrom="paragraph">
                  <wp:posOffset>738809</wp:posOffset>
                </wp:positionV>
                <wp:extent cx="0" cy="182880"/>
                <wp:effectExtent l="95250" t="0" r="57150" b="6477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29A3" id="ลูกศรเชื่อมต่อแบบตรง 15" o:spid="_x0000_s1026" type="#_x0000_t32" style="position:absolute;margin-left:234.75pt;margin-top:58.15pt;width:0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bttQEAAMcDAAAOAAAAZHJzL2Uyb0RvYy54bWysU8uu0zAQ3SPxD1b2NEkXqKqa3kUvsEFw&#10;xeMDfJ1xY8n2WGPTJH/P2GlTBAgJxGbix5wzZ44nh4fJWXEBigZ9V7WbphLgFfbGn7vq65e3r3aV&#10;iEn6Xlr00FUzxOrh+PLFYQx72OKAtgcSTOLjfgxdNaQU9nUd1QBOxg0G8HypkZxMvKVz3ZMcmd3Z&#10;ets0r+sRqQ+ECmLk08flsjoWfq1BpY9aR0jCdhVrSyVSic851seD3J9JhsGoqwz5DyqcNJ6LrlSP&#10;MknxjcwvVM4owog6bRS6GrU2CkoP3E3b/NTN50EGKL2wOTGsNsX/R6s+XE7+idiGMcR9DE+Uu5g0&#10;ufxlfWIqZs2rWTAloZZDxaftbrvbFR/rOy5QTO8AnciLroqJpDkP6YTe84sgtcUreXkfE1dm4A2Q&#10;i1qfY5LGvvG9SHPgsZFEOObH4tx8X9/VllWaLSzYT6CF6VnfUqMMEpwsiYvkEZBKgU/tysTZGaaN&#10;tSuwKeL+CLzmZyiUIfsb8IooldGnFeyMR/pd9TTdJOsl/+bA0ne24Bn7ubxjsYanpXh1new8jj/u&#10;C/z+/x2/AwAA//8DAFBLAwQUAAYACAAAACEAaYucDt0AAAALAQAADwAAAGRycy9kb3ducmV2Lnht&#10;bEyPwU7DMBBE70j8g7VI3KgTaCMa4lSIiguX0lJx3ibbOCJeR7HbBL6eRRzguDNPszPFanKdOtMQ&#10;Ws8G0lkCirjydcuNgf3b8809qBCRa+w8k4FPCrAqLy8KzGs/8pbOu9goCeGQowEbY59rHSpLDsPM&#10;98TiHf3gMMo5NLoecJRw1+nbJMm0w5blg8WenixVH7uTM7AMrzYG+07r4ybNNl/YrF/2ozHXV9Pj&#10;A6hIU/yD4ae+VIdSOh38ieugOgPzbLkQVIw0uwMlxK9yEGW+SEGXhf6/ofwGAAD//wMAUEsBAi0A&#10;FAAGAAgAAAAhALaDOJL+AAAA4QEAABMAAAAAAAAAAAAAAAAAAAAAAFtDb250ZW50X1R5cGVzXS54&#10;bWxQSwECLQAUAAYACAAAACEAOP0h/9YAAACUAQAACwAAAAAAAAAAAAAAAAAvAQAAX3JlbHMvLnJl&#10;bHNQSwECLQAUAAYACAAAACEAr6LW7bUBAADHAwAADgAAAAAAAAAAAAAAAAAuAgAAZHJzL2Uyb0Rv&#10;Yy54bWxQSwECLQAUAAYACAAAACEAaYucDt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</w:p>
    <w:sectPr w:rsidR="00CD5DC2" w:rsidSect="00F01697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476F" w14:textId="77777777" w:rsidR="003554D0" w:rsidRDefault="003554D0" w:rsidP="00F9608B">
      <w:pPr>
        <w:spacing w:after="0" w:line="240" w:lineRule="auto"/>
      </w:pPr>
      <w:r>
        <w:separator/>
      </w:r>
    </w:p>
  </w:endnote>
  <w:endnote w:type="continuationSeparator" w:id="0">
    <w:p w14:paraId="22724DC1" w14:textId="77777777" w:rsidR="003554D0" w:rsidRDefault="003554D0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A69F" w14:textId="77777777" w:rsidR="003554D0" w:rsidRDefault="003554D0" w:rsidP="00F9608B">
      <w:pPr>
        <w:spacing w:after="0" w:line="240" w:lineRule="auto"/>
      </w:pPr>
      <w:r>
        <w:separator/>
      </w:r>
    </w:p>
  </w:footnote>
  <w:footnote w:type="continuationSeparator" w:id="0">
    <w:p w14:paraId="75D9EE8A" w14:textId="77777777" w:rsidR="003554D0" w:rsidRDefault="003554D0" w:rsidP="00F96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C2"/>
    <w:rsid w:val="00047663"/>
    <w:rsid w:val="000F0CAF"/>
    <w:rsid w:val="00115036"/>
    <w:rsid w:val="0014519A"/>
    <w:rsid w:val="00201893"/>
    <w:rsid w:val="003046CD"/>
    <w:rsid w:val="003554D0"/>
    <w:rsid w:val="00372B8A"/>
    <w:rsid w:val="0045549D"/>
    <w:rsid w:val="004C2E24"/>
    <w:rsid w:val="00557CE9"/>
    <w:rsid w:val="005D263F"/>
    <w:rsid w:val="0063356E"/>
    <w:rsid w:val="007448A6"/>
    <w:rsid w:val="00784602"/>
    <w:rsid w:val="00830166"/>
    <w:rsid w:val="0086792F"/>
    <w:rsid w:val="009615CB"/>
    <w:rsid w:val="00963AE2"/>
    <w:rsid w:val="009D6961"/>
    <w:rsid w:val="009F306B"/>
    <w:rsid w:val="00AE088D"/>
    <w:rsid w:val="00AE3790"/>
    <w:rsid w:val="00B23362"/>
    <w:rsid w:val="00B651CC"/>
    <w:rsid w:val="00B92E27"/>
    <w:rsid w:val="00CD5DC2"/>
    <w:rsid w:val="00D10D76"/>
    <w:rsid w:val="00D80881"/>
    <w:rsid w:val="00D823F2"/>
    <w:rsid w:val="00D91876"/>
    <w:rsid w:val="00E76CB3"/>
    <w:rsid w:val="00EE6293"/>
    <w:rsid w:val="00F01697"/>
    <w:rsid w:val="00F45861"/>
    <w:rsid w:val="00F76AA8"/>
    <w:rsid w:val="00F9608B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5592"/>
  <w15:docId w15:val="{1AB78A8F-EB7F-47B5-82BC-1E847BA3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DC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9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608B"/>
  </w:style>
  <w:style w:type="paragraph" w:styleId="a7">
    <w:name w:val="footer"/>
    <w:basedOn w:val="a"/>
    <w:link w:val="a8"/>
    <w:uiPriority w:val="99"/>
    <w:unhideWhenUsed/>
    <w:rsid w:val="00F9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0625-D9A5-4280-AEC7-89A7A0F7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DCOM</dc:creator>
  <cp:lastModifiedBy>Owner</cp:lastModifiedBy>
  <cp:revision>2</cp:revision>
  <dcterms:created xsi:type="dcterms:W3CDTF">2023-04-25T06:44:00Z</dcterms:created>
  <dcterms:modified xsi:type="dcterms:W3CDTF">2023-04-25T06:44:00Z</dcterms:modified>
</cp:coreProperties>
</file>